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CDC2" w14:textId="38558617" w:rsidR="00515283" w:rsidRPr="002B1688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 w:rsidRPr="002B1688">
        <w:rPr>
          <w:rFonts w:asciiTheme="minorHAnsi" w:hAnsiTheme="minorHAnsi" w:cstheme="minorHAnsi"/>
          <w:sz w:val="16"/>
        </w:rPr>
        <w:t>ZHW Olsztyn</w:t>
      </w:r>
      <w:r w:rsidR="00332469" w:rsidRPr="002B1688">
        <w:rPr>
          <w:rFonts w:asciiTheme="minorHAnsi" w:hAnsiTheme="minorHAnsi" w:cstheme="minorHAnsi"/>
          <w:sz w:val="16"/>
        </w:rPr>
        <w:t xml:space="preserve"> </w:t>
      </w:r>
      <w:r w:rsidRPr="002B1688">
        <w:rPr>
          <w:rFonts w:asciiTheme="minorHAnsi" w:hAnsiTheme="minorHAnsi" w:cstheme="minorHAnsi"/>
          <w:sz w:val="16"/>
        </w:rPr>
        <w:t xml:space="preserve">- formularz nr PO-02/F02, </w:t>
      </w:r>
      <w:r w:rsidR="00554A37" w:rsidRPr="007F0F34">
        <w:rPr>
          <w:rFonts w:asciiTheme="minorHAnsi" w:hAnsiTheme="minorHAnsi" w:cstheme="minorHAnsi"/>
          <w:sz w:val="16"/>
        </w:rPr>
        <w:t xml:space="preserve">obowiązuje </w:t>
      </w:r>
      <w:r w:rsidR="00554A37"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 w:rsidR="00332469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</w:rPr>
        <w:t xml:space="preserve">                  </w:t>
      </w:r>
      <w:r w:rsidRPr="002B1688">
        <w:rPr>
          <w:rFonts w:asciiTheme="minorHAnsi" w:hAnsiTheme="minorHAnsi" w:cstheme="minorHAnsi"/>
          <w:sz w:val="16"/>
        </w:rPr>
        <w:t>strona/ stron: 1/ 2</w:t>
      </w:r>
    </w:p>
    <w:p w14:paraId="3714938C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2B6D364E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17C91D03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96ACB4B" w14:textId="3A72149A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3105AF80" w14:textId="458D2173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422A7E4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733ADC7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 xml:space="preserve">Zlecenie badania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do umowy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3428419B" w14:textId="77777777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0769ADB4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środkach spożywczych pochodzenia zwierzęcego/pasz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. </w:t>
      </w:r>
    </w:p>
    <w:p w14:paraId="7C39966C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CAABD" w14:textId="275CAB96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 w:rsid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03EF817" w14:textId="2A94BE7E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4AC0659E" w14:textId="0C1AC85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>……………………………………………………...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>NIP:</w:t>
      </w:r>
      <w:r w:rsidR="00332469" w:rsidRPr="002B1688">
        <w:rPr>
          <w:rFonts w:asciiTheme="minorHAnsi" w:hAnsiTheme="minorHAnsi" w:cstheme="minorHAnsi"/>
          <w:b/>
        </w:rPr>
        <w:t xml:space="preserve"> 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2074161" w14:textId="6B3168B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 w:rsidR="002B1688"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 w:rsidR="002B1688"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.….</w:t>
      </w:r>
    </w:p>
    <w:p w14:paraId="7B63FE0D" w14:textId="3F7E87F7" w:rsidR="00515283" w:rsidRPr="002B1688" w:rsidRDefault="00515283" w:rsidP="00515283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 w:rsidR="002B1688"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>………………………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>.………..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616346E" w14:textId="5FC63E12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</w:t>
      </w:r>
      <w:r w:rsidR="00986F6D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zleceniodawcy/właściciela/ producenta*</w:t>
      </w:r>
      <w:r w:rsidR="00650E33" w:rsidRPr="002B1688">
        <w:rPr>
          <w:rFonts w:asciiTheme="minorHAnsi" w:hAnsiTheme="minorHAnsi" w:cstheme="minorHAnsi"/>
          <w:b/>
        </w:rPr>
        <w:t>,</w:t>
      </w:r>
      <w:r w:rsidR="00CF1FD3" w:rsidRPr="002B1688">
        <w:rPr>
          <w:rFonts w:asciiTheme="minorHAnsi" w:hAnsiTheme="minorHAnsi" w:cstheme="minorHAnsi"/>
          <w:b/>
        </w:rPr>
        <w:sym w:font="Symbol" w:char="F080"/>
      </w:r>
      <w:r w:rsidR="00CF1FD3" w:rsidRPr="002B1688">
        <w:rPr>
          <w:rFonts w:asciiTheme="minorHAnsi" w:hAnsiTheme="minorHAnsi" w:cstheme="minorHAnsi"/>
          <w:b/>
        </w:rPr>
        <w:t xml:space="preserve"> inne: </w:t>
      </w:r>
      <w:r w:rsidR="00CF1FD3" w:rsidRPr="002B1688">
        <w:rPr>
          <w:rFonts w:asciiTheme="minorHAnsi" w:hAnsiTheme="minorHAnsi" w:cstheme="minorHAnsi"/>
        </w:rPr>
        <w:t>................</w:t>
      </w:r>
      <w:r w:rsidR="002B1688">
        <w:rPr>
          <w:rFonts w:asciiTheme="minorHAnsi" w:hAnsiTheme="minorHAnsi" w:cstheme="minorHAnsi"/>
        </w:rPr>
        <w:t>..</w:t>
      </w:r>
      <w:r w:rsidR="00CF1FD3" w:rsidRPr="002B1688">
        <w:rPr>
          <w:rFonts w:asciiTheme="minorHAnsi" w:hAnsiTheme="minorHAnsi" w:cstheme="minorHAnsi"/>
        </w:rPr>
        <w:t>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.........</w:t>
      </w:r>
      <w:r w:rsidR="00CF1FD3" w:rsidRPr="002B1688">
        <w:rPr>
          <w:rFonts w:asciiTheme="minorHAnsi" w:hAnsiTheme="minorHAnsi" w:cstheme="minorHAnsi"/>
        </w:rPr>
        <w:t>..........</w:t>
      </w:r>
    </w:p>
    <w:p w14:paraId="5CE6359A" w14:textId="059CE181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</w:t>
      </w:r>
      <w:r w:rsidR="00CF1FD3"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>................................................................................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</w:t>
      </w:r>
      <w:r w:rsidR="002B1688">
        <w:rPr>
          <w:rFonts w:asciiTheme="minorHAnsi" w:hAnsiTheme="minorHAnsi" w:cstheme="minorHAnsi"/>
        </w:rPr>
        <w:t>.....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.........</w:t>
      </w:r>
    </w:p>
    <w:p w14:paraId="06A34664" w14:textId="5B289987" w:rsidR="00515283" w:rsidRPr="00332B82" w:rsidRDefault="00515283" w:rsidP="00D27238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="00332B82" w:rsidRPr="00D27238">
        <w:rPr>
          <w:sz w:val="18"/>
          <w:szCs w:val="18"/>
        </w:rPr>
        <w:t xml:space="preserve"> </w:t>
      </w:r>
      <w:r w:rsidR="00332B82"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40D01DF4" w14:textId="20D25D78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prawnych,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i higieny procesu produkcyjnego,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produkcyjnego,</w:t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inne</w:t>
      </w:r>
      <w:r w:rsidR="00CF1FD3" w:rsidRPr="002B1688">
        <w:rPr>
          <w:rFonts w:asciiTheme="minorHAnsi" w:hAnsiTheme="minorHAnsi" w:cstheme="minorHAnsi"/>
          <w:b/>
        </w:rPr>
        <w:t>:</w:t>
      </w:r>
      <w:r w:rsidR="00332469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</w:rPr>
        <w:t>……………………………</w:t>
      </w:r>
      <w:r w:rsidR="002B1688"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 w:rsidR="002B1688">
        <w:rPr>
          <w:rFonts w:asciiTheme="minorHAnsi" w:hAnsiTheme="minorHAnsi" w:cstheme="minorHAnsi"/>
        </w:rPr>
        <w:t>………………..</w:t>
      </w:r>
      <w:r w:rsidRPr="002B1688">
        <w:rPr>
          <w:rFonts w:asciiTheme="minorHAnsi" w:hAnsiTheme="minorHAnsi" w:cstheme="minorHAnsi"/>
        </w:rPr>
        <w:t>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</w:t>
      </w:r>
    </w:p>
    <w:p w14:paraId="0B19F941" w14:textId="77777777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2693"/>
        <w:gridCol w:w="1134"/>
        <w:gridCol w:w="1276"/>
        <w:gridCol w:w="1134"/>
        <w:gridCol w:w="1843"/>
        <w:gridCol w:w="2348"/>
      </w:tblGrid>
      <w:tr w:rsidR="00107F1E" w:rsidRPr="002B1688" w14:paraId="6E4B7F77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BDD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70E9610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443C34C4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1A5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855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9572" w14:textId="084D3E1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91D84" w14:textId="02742D1D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E2865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6613C8C2" w14:textId="6675B239" w:rsidR="00107F1E" w:rsidRPr="002B1688" w:rsidRDefault="00107F1E" w:rsidP="00E7110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A327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2CC4DF7E" w14:textId="77777777" w:rsidR="00107F1E" w:rsidRPr="002B1688" w:rsidRDefault="00107F1E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B3D3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0F13" w14:textId="413E2743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107F1E" w:rsidRPr="002B1688" w14:paraId="7C6B4D84" w14:textId="77777777" w:rsidTr="00E7110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65F2BD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F1E15E7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03AFF34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25D683F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4752A7A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DEB723E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C8AB241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FE539A8" w14:textId="77777777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59A5A90" w14:textId="0A482574" w:rsidR="00107F1E" w:rsidRPr="002B1688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107F1E" w:rsidRPr="002B1688" w14:paraId="59B74BD3" w14:textId="77777777" w:rsidTr="00F80D79">
        <w:trPr>
          <w:trHeight w:val="3491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89BFCF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2E902F9B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48A57B49" w14:textId="77777777" w:rsidR="00107F1E" w:rsidRPr="006679AF" w:rsidRDefault="00107F1E" w:rsidP="00E7110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F776C40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A70C127" w14:textId="77777777" w:rsidR="00107F1E" w:rsidRPr="006679AF" w:rsidRDefault="00107F1E" w:rsidP="00E711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2AED719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87EC36E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21C3BA2" w14:textId="77777777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8391" w14:textId="77777777" w:rsidR="00F23DFC" w:rsidRDefault="00F23DFC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7B484E" w14:textId="7F3DC85A" w:rsidR="00107F1E" w:rsidRPr="006679AF" w:rsidRDefault="00107F1E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7E4CFFE" w14:textId="77777777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2F5AC7A2" w14:textId="2BFE307D" w:rsidR="00F80D79" w:rsidRDefault="00F80D79" w:rsidP="00F80D79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0A5BAD70" w14:textId="08B58579" w:rsidR="005F66BA" w:rsidRPr="005F66BA" w:rsidRDefault="005F66BA" w:rsidP="005F66B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 w:rsidR="00C9488A"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27DB8807" w14:textId="77777777" w:rsidR="00F80D79" w:rsidRPr="00F043A5" w:rsidRDefault="00F80D79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514F11CD" w14:textId="4E3B68FA" w:rsidR="00107F1E" w:rsidRDefault="00107F1E" w:rsidP="00107F1E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 - formularz nr PO-02/F0</w:t>
      </w:r>
      <w:r w:rsidR="0060185B">
        <w:rPr>
          <w:rFonts w:asciiTheme="minorHAnsi" w:hAnsiTheme="minorHAnsi" w:cstheme="minorHAnsi"/>
          <w:sz w:val="16"/>
        </w:rPr>
        <w:t>2</w:t>
      </w:r>
      <w:r w:rsidRPr="007F0F34">
        <w:rPr>
          <w:rFonts w:asciiTheme="minorHAnsi" w:hAnsiTheme="minorHAnsi" w:cstheme="minorHAnsi"/>
          <w:sz w:val="16"/>
        </w:rPr>
        <w:t xml:space="preserve">, obowiązuje </w:t>
      </w:r>
      <w:r w:rsidRPr="007F0F34">
        <w:rPr>
          <w:rFonts w:asciiTheme="minorHAnsi" w:hAnsiTheme="minorHAnsi" w:cstheme="minorHAnsi"/>
          <w:sz w:val="16"/>
          <w:szCs w:val="16"/>
        </w:rPr>
        <w:t xml:space="preserve">od </w:t>
      </w:r>
      <w:r w:rsidR="000567BD">
        <w:rPr>
          <w:rFonts w:asciiTheme="minorHAnsi" w:hAnsiTheme="minorHAnsi" w:cstheme="minorHAnsi"/>
          <w:sz w:val="16"/>
          <w:szCs w:val="16"/>
        </w:rPr>
        <w:t>01.</w:t>
      </w:r>
      <w:r w:rsidR="00A931C4">
        <w:rPr>
          <w:rFonts w:asciiTheme="minorHAnsi" w:hAnsiTheme="minorHAnsi" w:cstheme="minorHAnsi"/>
          <w:sz w:val="16"/>
          <w:szCs w:val="16"/>
        </w:rPr>
        <w:t>02.2024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616AD351" w14:textId="77777777" w:rsidR="00107F1E" w:rsidRPr="00A46784" w:rsidRDefault="00107F1E" w:rsidP="00107F1E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5A39AF34" w14:textId="77777777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02411E4E" w14:textId="39825948" w:rsidR="00107F1E" w:rsidRPr="00F1788C" w:rsidRDefault="00107F1E" w:rsidP="00E05050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 w:rsidR="00F80D79"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 xml:space="preserve">się </w:t>
      </w:r>
      <w:r w:rsidR="00332B82" w:rsidRPr="00665EE9">
        <w:rPr>
          <w:rFonts w:asciiTheme="minorHAnsi" w:hAnsiTheme="minorHAnsi" w:cstheme="minorHAnsi"/>
          <w:sz w:val="16"/>
          <w:szCs w:val="16"/>
        </w:rPr>
        <w:t>na stronie</w:t>
      </w:r>
      <w:r w:rsidR="00665EE9" w:rsidRPr="00665EE9">
        <w:rPr>
          <w:rFonts w:asciiTheme="minorHAnsi" w:hAnsiTheme="minorHAnsi" w:cstheme="minorHAnsi"/>
          <w:sz w:val="16"/>
          <w:szCs w:val="16"/>
        </w:rPr>
        <w:t xml:space="preserve"> </w:t>
      </w:r>
      <w:r w:rsidR="00332B82" w:rsidRPr="00665EE9">
        <w:rPr>
          <w:rFonts w:asciiTheme="minorHAnsi" w:hAnsiTheme="minorHAnsi" w:cstheme="minorHAnsi"/>
          <w:sz w:val="16"/>
          <w:szCs w:val="16"/>
        </w:rPr>
        <w:t>https://www.olsztyn.wiw.gov.pl/bip/zakres-badan</w:t>
      </w:r>
      <w:r w:rsidR="00665EE9" w:rsidRPr="00665EE9">
        <w:rPr>
          <w:rFonts w:asciiTheme="minorHAnsi" w:hAnsiTheme="minorHAnsi" w:cstheme="minorHAnsi"/>
          <w:sz w:val="16"/>
          <w:szCs w:val="16"/>
        </w:rPr>
        <w:t>.</w:t>
      </w:r>
      <w:r w:rsidR="00F043A5"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="00F043A5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4CB879F6" w14:textId="5C984B84" w:rsidR="00107F1E" w:rsidRPr="00D27238" w:rsidRDefault="00332B82" w:rsidP="00D27238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107F1E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10D3B1F1" w14:textId="3609F06E" w:rsidR="00107F1E" w:rsidRPr="00F1788C" w:rsidRDefault="00107F1E" w:rsidP="0058232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D27238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 w:rsidR="00E05050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486DF2D4" w14:textId="6ABDF975" w:rsidR="00107F1E" w:rsidRPr="00777783" w:rsidRDefault="00107F1E" w:rsidP="0058232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 w:rsidR="00777783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</w:t>
      </w:r>
      <w:r w:rsidR="00777783"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 w:rsidR="00A931C4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328EE2D3" w14:textId="43D9868C" w:rsidR="00107F1E" w:rsidRPr="00777783" w:rsidRDefault="00107F1E" w:rsidP="00107F1E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="00A931C4"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 w:rsidR="00A46784"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2EA092B8" w14:textId="73F36B2D" w:rsidR="00107F1E" w:rsidRPr="00F1788C" w:rsidRDefault="00107F1E" w:rsidP="00A46784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E1565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61295D0E" w14:textId="75CAEE84" w:rsidR="00107F1E" w:rsidRPr="00F1788C" w:rsidRDefault="00107F1E" w:rsidP="00107F1E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0AE3D57B" w14:textId="33B3767C" w:rsidR="00107F1E" w:rsidRPr="00F1788C" w:rsidRDefault="00107F1E" w:rsidP="00107F1E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1584620" w14:textId="77777777" w:rsidR="003E1565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3EFF1FAC" w14:textId="72870094" w:rsidR="00107F1E" w:rsidRPr="00F1788C" w:rsidRDefault="00566719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C6EE45F" w14:textId="50B36D54" w:rsidR="00107F1E" w:rsidRPr="00F1788C" w:rsidRDefault="00D27238" w:rsidP="00107F1E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E1565">
        <w:rPr>
          <w:rFonts w:asciiTheme="minorHAnsi" w:hAnsiTheme="minorHAnsi" w:cstheme="minorHAnsi"/>
          <w:sz w:val="16"/>
          <w:szCs w:val="16"/>
        </w:rPr>
        <w:t>8</w:t>
      </w:r>
      <w:r w:rsidR="00107F1E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B87531">
        <w:rPr>
          <w:rFonts w:asciiTheme="minorHAnsi" w:hAnsiTheme="minorHAnsi" w:cstheme="minorHAnsi"/>
          <w:sz w:val="16"/>
          <w:szCs w:val="16"/>
        </w:rPr>
        <w:t>,</w:t>
      </w:r>
      <w:r w:rsidR="00107F1E"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253BF704" w14:textId="684D5C46" w:rsidR="00107F1E" w:rsidRPr="00F1788C" w:rsidRDefault="003E1565" w:rsidP="00107F1E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107F1E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08801A84" w14:textId="12D0F574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585E710" w14:textId="46BA7403" w:rsidR="00107F1E" w:rsidRPr="00F1788C" w:rsidRDefault="00107F1E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94DA54B" w14:textId="2208E6A6" w:rsidR="00D27238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 w:rsidR="00D27238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69F70588" w14:textId="707F068D" w:rsidR="00107F1E" w:rsidRPr="007F42BC" w:rsidRDefault="00107F1E" w:rsidP="007F42BC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E1565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449C2D83" w14:textId="18CD05CD" w:rsidR="00107F1E" w:rsidRPr="00F1788C" w:rsidRDefault="00107F1E" w:rsidP="00107F1E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368AE524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98554CC" w14:textId="77777777" w:rsidR="00107F1E" w:rsidRPr="00F1788C" w:rsidRDefault="00107F1E" w:rsidP="00107F1E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AFD2EF6" w14:textId="4104FE36" w:rsidR="00107F1E" w:rsidRPr="00F1788C" w:rsidRDefault="00107F1E" w:rsidP="007F42B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 w:rsidR="007F42BC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DFF99C9" w14:textId="4A0E6AE7" w:rsidR="00107F1E" w:rsidRPr="00F1788C" w:rsidRDefault="00D27238" w:rsidP="00107F1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E1565">
        <w:rPr>
          <w:rFonts w:asciiTheme="minorHAnsi" w:hAnsiTheme="minorHAnsi" w:cstheme="minorHAnsi"/>
          <w:sz w:val="16"/>
          <w:szCs w:val="16"/>
        </w:rPr>
        <w:t>7</w:t>
      </w:r>
      <w:r w:rsidR="00107F1E"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="00107F1E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107F1E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01922DF" w14:textId="77777777" w:rsidR="002B1688" w:rsidRPr="00A46784" w:rsidRDefault="002B1688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C1A87" w14:textId="77777777" w:rsidR="00777783" w:rsidRPr="00E0786D" w:rsidRDefault="00777783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A15FBC" w14:textId="52634CDA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1FCDA905" w14:textId="01059CC8" w:rsidR="00515283" w:rsidRDefault="00515283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="00147C9A" w:rsidRPr="002B1688">
        <w:rPr>
          <w:rFonts w:asciiTheme="minorHAnsi" w:hAnsiTheme="minorHAnsi" w:cstheme="minorHAnsi"/>
          <w:i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Pieczątka i podpis Zleceniodawcy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               </w:t>
      </w:r>
      <w:r w:rsidRPr="002B1688">
        <w:rPr>
          <w:rFonts w:asciiTheme="minorHAnsi" w:hAnsiTheme="minorHAnsi" w:cstheme="minorHAnsi"/>
          <w:sz w:val="16"/>
        </w:rPr>
        <w:t xml:space="preserve">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6066DCF2" w14:textId="4F5C4E77" w:rsidR="00107F1E" w:rsidRPr="00F043A5" w:rsidRDefault="00107F1E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3512" wp14:editId="19544E9F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29F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0DDDC9" w14:textId="77777777" w:rsidR="00107F1E" w:rsidRPr="00932CB2" w:rsidRDefault="00107F1E" w:rsidP="00107F1E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107F1E" w14:paraId="0AC33455" w14:textId="77777777" w:rsidTr="007570F2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4026035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31923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107F1E" w14:paraId="24AE3549" w14:textId="77777777" w:rsidTr="007570F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DBB4704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4A04FC1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52056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7347CA60" w14:textId="77777777" w:rsidTr="007570F2">
        <w:trPr>
          <w:jc w:val="center"/>
        </w:trPr>
        <w:tc>
          <w:tcPr>
            <w:tcW w:w="1623" w:type="dxa"/>
          </w:tcPr>
          <w:p w14:paraId="4A3F0A4F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6F7B5BE7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A8199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EFF1A3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7815B182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7F1E" w14:paraId="58F79947" w14:textId="77777777" w:rsidTr="007570F2">
        <w:trPr>
          <w:jc w:val="center"/>
        </w:trPr>
        <w:tc>
          <w:tcPr>
            <w:tcW w:w="1623" w:type="dxa"/>
          </w:tcPr>
          <w:p w14:paraId="242BB259" w14:textId="77777777" w:rsidR="00107F1E" w:rsidRPr="000466D1" w:rsidRDefault="00107F1E" w:rsidP="007570F2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3B65C25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9DD84C8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3BCC30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5B153DFA" w14:textId="77777777" w:rsidR="00107F1E" w:rsidRPr="000466D1" w:rsidRDefault="00107F1E" w:rsidP="007570F2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2B98F2A" w14:textId="77777777" w:rsidR="00777783" w:rsidRPr="003E1565" w:rsidRDefault="00777783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0C25D979" w14:textId="66DED68F" w:rsidR="00107F1E" w:rsidRDefault="00D27238" w:rsidP="005B4B7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1565">
        <w:rPr>
          <w:rFonts w:asciiTheme="minorHAnsi" w:hAnsiTheme="minorHAnsi" w:cstheme="minorHAnsi"/>
        </w:rPr>
        <w:t>8</w:t>
      </w:r>
      <w:r w:rsidR="00107F1E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</w:t>
      </w:r>
      <w:r w:rsidR="005B4B74">
        <w:rPr>
          <w:rFonts w:asciiTheme="minorHAnsi" w:hAnsiTheme="minorHAnsi" w:cstheme="minorHAnsi"/>
        </w:rPr>
        <w:t>………………………………………….</w:t>
      </w:r>
    </w:p>
    <w:p w14:paraId="6A3FFCFA" w14:textId="37A1DFBC" w:rsidR="00107F1E" w:rsidRPr="00777783" w:rsidRDefault="003E1565" w:rsidP="00777783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107F1E" w:rsidRPr="007F0F34">
        <w:rPr>
          <w:rFonts w:asciiTheme="minorHAnsi" w:hAnsiTheme="minorHAnsi" w:cstheme="minorHAnsi"/>
        </w:rPr>
        <w:t>. Przeglądu zlecenia dokonał:</w:t>
      </w:r>
      <w:r w:rsidR="00777783">
        <w:rPr>
          <w:rFonts w:asciiTheme="minorHAnsi" w:hAnsiTheme="minorHAnsi" w:cstheme="minorHAnsi"/>
        </w:rPr>
        <w:t xml:space="preserve"> </w:t>
      </w:r>
    </w:p>
    <w:p w14:paraId="67F9294D" w14:textId="17A6EACF" w:rsidR="00A46784" w:rsidRPr="00732B78" w:rsidRDefault="00107F1E" w:rsidP="00F043A5">
      <w:pPr>
        <w:tabs>
          <w:tab w:val="left" w:pos="142"/>
        </w:tabs>
        <w:spacing w:line="276" w:lineRule="auto"/>
        <w:rPr>
          <w:rFonts w:asciiTheme="minorHAnsi" w:hAnsiTheme="minorHAnsi" w:cstheme="minorHAnsi"/>
        </w:rPr>
        <w:sectPr w:rsidR="00A46784" w:rsidRPr="00732B78" w:rsidSect="00D32D32">
          <w:pgSz w:w="16838" w:h="11906" w:orient="landscape"/>
          <w:pgMar w:top="284" w:right="426" w:bottom="426" w:left="851" w:header="709" w:footer="709" w:gutter="0"/>
          <w:cols w:space="708"/>
          <w:docGrid w:linePitch="272"/>
        </w:sectPr>
      </w:pPr>
      <w:r w:rsidRPr="007F0F34">
        <w:rPr>
          <w:rFonts w:asciiTheme="minorHAnsi" w:hAnsiTheme="minorHAnsi" w:cstheme="minorHAnsi"/>
        </w:rPr>
        <w:t xml:space="preserve">  -   data i podpis upoważnionego pracownika Punktu Przyjęcia Próbek ……………………………………………….…</w:t>
      </w:r>
      <w:r w:rsidR="00777783">
        <w:rPr>
          <w:rFonts w:asciiTheme="minorHAnsi" w:hAnsiTheme="minorHAnsi" w:cstheme="minorHAnsi"/>
        </w:rPr>
        <w:t xml:space="preserve"> </w:t>
      </w:r>
      <w:r w:rsidRPr="007F0F34">
        <w:rPr>
          <w:rFonts w:asciiTheme="minorHAnsi" w:hAnsiTheme="minorHAnsi" w:cstheme="minorHAnsi"/>
        </w:rPr>
        <w:t xml:space="preserve"> -   data i podpis przedstawiciela</w:t>
      </w:r>
      <w:r w:rsidR="00777783">
        <w:rPr>
          <w:rFonts w:asciiTheme="minorHAnsi" w:hAnsiTheme="minorHAnsi" w:cstheme="minorHAnsi"/>
        </w:rPr>
        <w:t xml:space="preserve"> pra</w:t>
      </w:r>
      <w:r w:rsidRPr="007F0F34">
        <w:rPr>
          <w:rFonts w:asciiTheme="minorHAnsi" w:hAnsiTheme="minorHAnsi" w:cstheme="minorHAnsi"/>
        </w:rPr>
        <w:t>cowni/działu*……………………………………………………</w:t>
      </w:r>
      <w:bookmarkEnd w:id="0"/>
      <w:r w:rsidR="00A46784">
        <w:rPr>
          <w:rFonts w:asciiTheme="minorHAnsi" w:hAnsiTheme="minorHAnsi" w:cstheme="minorHAnsi"/>
        </w:rPr>
        <w:t>.</w:t>
      </w:r>
    </w:p>
    <w:p w14:paraId="06C15AE9" w14:textId="77777777" w:rsidR="007F507F" w:rsidRPr="0086127D" w:rsidRDefault="007F507F" w:rsidP="00732B78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7F507F" w:rsidRPr="0086127D" w:rsidSect="00D32D32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78CF" w14:textId="77777777" w:rsidR="00CA416A" w:rsidRDefault="00CA416A">
      <w:r>
        <w:separator/>
      </w:r>
    </w:p>
  </w:endnote>
  <w:endnote w:type="continuationSeparator" w:id="0">
    <w:p w14:paraId="57ACA61D" w14:textId="77777777" w:rsidR="00CA416A" w:rsidRDefault="00CA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38D0" w14:textId="77777777" w:rsidR="00CA416A" w:rsidRDefault="00CA416A">
      <w:r>
        <w:separator/>
      </w:r>
    </w:p>
  </w:footnote>
  <w:footnote w:type="continuationSeparator" w:id="0">
    <w:p w14:paraId="2A2E7D1A" w14:textId="77777777" w:rsidR="00CA416A" w:rsidRDefault="00CA416A">
      <w:r>
        <w:continuationSeparator/>
      </w:r>
    </w:p>
  </w:footnote>
  <w:footnote w:id="1">
    <w:p w14:paraId="31BBAF21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083A492D" w14:textId="77777777" w:rsidR="00107F1E" w:rsidRPr="00F465BC" w:rsidRDefault="00107F1E" w:rsidP="00107F1E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F160210" w14:textId="10053740" w:rsidR="00107F1E" w:rsidRPr="00566719" w:rsidRDefault="00C9488A" w:rsidP="00C9488A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 w:rsidR="0015088B"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1D7E"/>
    <w:rsid w:val="0000501C"/>
    <w:rsid w:val="00007717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0759"/>
    <w:rsid w:val="00054C4B"/>
    <w:rsid w:val="00055264"/>
    <w:rsid w:val="00055DA4"/>
    <w:rsid w:val="000567BD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1A21"/>
    <w:rsid w:val="000F2291"/>
    <w:rsid w:val="000F6829"/>
    <w:rsid w:val="00104D95"/>
    <w:rsid w:val="00107F1E"/>
    <w:rsid w:val="001116C9"/>
    <w:rsid w:val="00113AD0"/>
    <w:rsid w:val="001219B5"/>
    <w:rsid w:val="00124771"/>
    <w:rsid w:val="00125E5B"/>
    <w:rsid w:val="00125F7C"/>
    <w:rsid w:val="0012610F"/>
    <w:rsid w:val="0013275F"/>
    <w:rsid w:val="00147C9A"/>
    <w:rsid w:val="0015088B"/>
    <w:rsid w:val="0015676A"/>
    <w:rsid w:val="0016037E"/>
    <w:rsid w:val="001613B9"/>
    <w:rsid w:val="00163A1E"/>
    <w:rsid w:val="001661AD"/>
    <w:rsid w:val="00176E1A"/>
    <w:rsid w:val="00180792"/>
    <w:rsid w:val="0018338D"/>
    <w:rsid w:val="00183EA1"/>
    <w:rsid w:val="00185B68"/>
    <w:rsid w:val="00186830"/>
    <w:rsid w:val="00196321"/>
    <w:rsid w:val="001A2E36"/>
    <w:rsid w:val="001A415F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5658"/>
    <w:rsid w:val="00215665"/>
    <w:rsid w:val="00221396"/>
    <w:rsid w:val="00221DE7"/>
    <w:rsid w:val="00222F37"/>
    <w:rsid w:val="00223CE2"/>
    <w:rsid w:val="00226D5A"/>
    <w:rsid w:val="00230ECF"/>
    <w:rsid w:val="00231896"/>
    <w:rsid w:val="002326EE"/>
    <w:rsid w:val="0023407D"/>
    <w:rsid w:val="00246CBC"/>
    <w:rsid w:val="0025266B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27A5"/>
    <w:rsid w:val="003156D4"/>
    <w:rsid w:val="00315C20"/>
    <w:rsid w:val="00322BF1"/>
    <w:rsid w:val="00323502"/>
    <w:rsid w:val="00332469"/>
    <w:rsid w:val="00332B8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903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565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3260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4A37"/>
    <w:rsid w:val="005555C2"/>
    <w:rsid w:val="00564D46"/>
    <w:rsid w:val="00566560"/>
    <w:rsid w:val="00566719"/>
    <w:rsid w:val="005705A9"/>
    <w:rsid w:val="00570750"/>
    <w:rsid w:val="00571A4E"/>
    <w:rsid w:val="00581102"/>
    <w:rsid w:val="00581640"/>
    <w:rsid w:val="0058232B"/>
    <w:rsid w:val="00582756"/>
    <w:rsid w:val="00583C0D"/>
    <w:rsid w:val="00585EB2"/>
    <w:rsid w:val="00590EAB"/>
    <w:rsid w:val="005B1198"/>
    <w:rsid w:val="005B23EA"/>
    <w:rsid w:val="005B3F33"/>
    <w:rsid w:val="005B4B74"/>
    <w:rsid w:val="005B7B8E"/>
    <w:rsid w:val="005C5967"/>
    <w:rsid w:val="005D0DC2"/>
    <w:rsid w:val="005E0E1A"/>
    <w:rsid w:val="005E3535"/>
    <w:rsid w:val="005F025B"/>
    <w:rsid w:val="005F41E4"/>
    <w:rsid w:val="005F66BA"/>
    <w:rsid w:val="005F7213"/>
    <w:rsid w:val="006017D0"/>
    <w:rsid w:val="0060185B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5EE9"/>
    <w:rsid w:val="006661B2"/>
    <w:rsid w:val="00666E62"/>
    <w:rsid w:val="00667143"/>
    <w:rsid w:val="006679AF"/>
    <w:rsid w:val="006701BF"/>
    <w:rsid w:val="00670281"/>
    <w:rsid w:val="006706DD"/>
    <w:rsid w:val="0067103F"/>
    <w:rsid w:val="006720E2"/>
    <w:rsid w:val="006744C4"/>
    <w:rsid w:val="00680FC7"/>
    <w:rsid w:val="00690B4F"/>
    <w:rsid w:val="00691EBE"/>
    <w:rsid w:val="00695115"/>
    <w:rsid w:val="006A168F"/>
    <w:rsid w:val="006A3C94"/>
    <w:rsid w:val="006A3D35"/>
    <w:rsid w:val="006A7382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3DB"/>
    <w:rsid w:val="006E64BE"/>
    <w:rsid w:val="006F1351"/>
    <w:rsid w:val="006F2908"/>
    <w:rsid w:val="006F37C8"/>
    <w:rsid w:val="00717F2E"/>
    <w:rsid w:val="007206E2"/>
    <w:rsid w:val="00732B78"/>
    <w:rsid w:val="007341D9"/>
    <w:rsid w:val="007346C0"/>
    <w:rsid w:val="00734ED2"/>
    <w:rsid w:val="00737159"/>
    <w:rsid w:val="00741162"/>
    <w:rsid w:val="00747EA7"/>
    <w:rsid w:val="00750EAE"/>
    <w:rsid w:val="00755EAC"/>
    <w:rsid w:val="00757884"/>
    <w:rsid w:val="007603A0"/>
    <w:rsid w:val="00760FA0"/>
    <w:rsid w:val="00774B4F"/>
    <w:rsid w:val="00774EA4"/>
    <w:rsid w:val="0077621C"/>
    <w:rsid w:val="00777783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0F01"/>
    <w:rsid w:val="007C33FB"/>
    <w:rsid w:val="007C42D7"/>
    <w:rsid w:val="007C558A"/>
    <w:rsid w:val="007D0226"/>
    <w:rsid w:val="007D3E71"/>
    <w:rsid w:val="007D41CB"/>
    <w:rsid w:val="007E0E6E"/>
    <w:rsid w:val="007E148E"/>
    <w:rsid w:val="007E1923"/>
    <w:rsid w:val="007E521E"/>
    <w:rsid w:val="007E5E93"/>
    <w:rsid w:val="007E6B65"/>
    <w:rsid w:val="007F0F34"/>
    <w:rsid w:val="007F2A2C"/>
    <w:rsid w:val="007F41E2"/>
    <w:rsid w:val="007F42B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2F61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23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2CB2"/>
    <w:rsid w:val="00934ECE"/>
    <w:rsid w:val="00942107"/>
    <w:rsid w:val="00943242"/>
    <w:rsid w:val="00946DE4"/>
    <w:rsid w:val="00966C06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647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46784"/>
    <w:rsid w:val="00A506C6"/>
    <w:rsid w:val="00A51E8F"/>
    <w:rsid w:val="00A5627A"/>
    <w:rsid w:val="00A56CA2"/>
    <w:rsid w:val="00A655CD"/>
    <w:rsid w:val="00A66401"/>
    <w:rsid w:val="00A716FA"/>
    <w:rsid w:val="00A72C4B"/>
    <w:rsid w:val="00A84106"/>
    <w:rsid w:val="00A87951"/>
    <w:rsid w:val="00A919A6"/>
    <w:rsid w:val="00A922AC"/>
    <w:rsid w:val="00A931C4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D4517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72ED3"/>
    <w:rsid w:val="00B8753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D4BC1"/>
    <w:rsid w:val="00BE5392"/>
    <w:rsid w:val="00BF3340"/>
    <w:rsid w:val="00BF39F5"/>
    <w:rsid w:val="00BF54B9"/>
    <w:rsid w:val="00BF574D"/>
    <w:rsid w:val="00BF5E78"/>
    <w:rsid w:val="00C03CCE"/>
    <w:rsid w:val="00C049DC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36176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488A"/>
    <w:rsid w:val="00C95CD7"/>
    <w:rsid w:val="00CA32CF"/>
    <w:rsid w:val="00CA416A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27238"/>
    <w:rsid w:val="00D32361"/>
    <w:rsid w:val="00D32D32"/>
    <w:rsid w:val="00D35CF4"/>
    <w:rsid w:val="00D35F32"/>
    <w:rsid w:val="00D372E0"/>
    <w:rsid w:val="00D423A0"/>
    <w:rsid w:val="00D4466A"/>
    <w:rsid w:val="00D526F1"/>
    <w:rsid w:val="00D549DB"/>
    <w:rsid w:val="00D56E57"/>
    <w:rsid w:val="00D63654"/>
    <w:rsid w:val="00D67793"/>
    <w:rsid w:val="00D71254"/>
    <w:rsid w:val="00D74B27"/>
    <w:rsid w:val="00D7631C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050"/>
    <w:rsid w:val="00E05151"/>
    <w:rsid w:val="00E06E81"/>
    <w:rsid w:val="00E0786D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52373"/>
    <w:rsid w:val="00E62192"/>
    <w:rsid w:val="00E632DD"/>
    <w:rsid w:val="00E65768"/>
    <w:rsid w:val="00E660B7"/>
    <w:rsid w:val="00E679CB"/>
    <w:rsid w:val="00E709B9"/>
    <w:rsid w:val="00E71101"/>
    <w:rsid w:val="00E72ABD"/>
    <w:rsid w:val="00E76560"/>
    <w:rsid w:val="00E815CB"/>
    <w:rsid w:val="00E83441"/>
    <w:rsid w:val="00E9277A"/>
    <w:rsid w:val="00EA155B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043A5"/>
    <w:rsid w:val="00F15045"/>
    <w:rsid w:val="00F20BD9"/>
    <w:rsid w:val="00F23DFC"/>
    <w:rsid w:val="00F248D3"/>
    <w:rsid w:val="00F33D8E"/>
    <w:rsid w:val="00F33DC7"/>
    <w:rsid w:val="00F3524A"/>
    <w:rsid w:val="00F36EF2"/>
    <w:rsid w:val="00F42478"/>
    <w:rsid w:val="00F4324B"/>
    <w:rsid w:val="00F465BC"/>
    <w:rsid w:val="00F47618"/>
    <w:rsid w:val="00F54C50"/>
    <w:rsid w:val="00F57B9A"/>
    <w:rsid w:val="00F6431D"/>
    <w:rsid w:val="00F64DD7"/>
    <w:rsid w:val="00F66468"/>
    <w:rsid w:val="00F71DD7"/>
    <w:rsid w:val="00F74826"/>
    <w:rsid w:val="00F7727A"/>
    <w:rsid w:val="00F806E6"/>
    <w:rsid w:val="00F80D79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07F1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B72E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72ED3"/>
  </w:style>
  <w:style w:type="character" w:customStyle="1" w:styleId="TekstkomentarzaZnak">
    <w:name w:val="Tekst komentarza Znak"/>
    <w:basedOn w:val="Domylnaczcionkaakapitu"/>
    <w:link w:val="Tekstkomentarza"/>
    <w:semiHidden/>
    <w:rsid w:val="00B72ED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2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34</cp:revision>
  <cp:lastPrinted>2023-10-03T09:20:00Z</cp:lastPrinted>
  <dcterms:created xsi:type="dcterms:W3CDTF">2023-10-19T09:00:00Z</dcterms:created>
  <dcterms:modified xsi:type="dcterms:W3CDTF">2024-11-08T12:53:00Z</dcterms:modified>
</cp:coreProperties>
</file>